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B3A6E3" w14:textId="77777777" w:rsidR="0098716A" w:rsidRDefault="0098716A" w:rsidP="0098716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WEB DESIGN RULE #10: ELEMENTS AND COMPONENTS</w:t>
      </w:r>
    </w:p>
    <w:p w14:paraId="44163931" w14:textId="77777777" w:rsidR="0098716A" w:rsidRDefault="0098716A" w:rsidP="0098716A">
      <w:pPr>
        <w:rPr>
          <w:b/>
          <w:bCs/>
          <w:sz w:val="32"/>
          <w:szCs w:val="32"/>
        </w:rPr>
      </w:pPr>
      <w:r w:rsidRPr="00570C32">
        <w:rPr>
          <w:b/>
          <w:bCs/>
          <w:noProof/>
          <w:sz w:val="32"/>
          <w:szCs w:val="32"/>
        </w:rPr>
        <w:drawing>
          <wp:inline distT="0" distB="0" distL="0" distR="0" wp14:anchorId="5574114F" wp14:editId="60C8EBFF">
            <wp:extent cx="5731510" cy="3197860"/>
            <wp:effectExtent l="0" t="0" r="2540" b="2540"/>
            <wp:docPr id="39133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313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C32">
        <w:rPr>
          <w:b/>
          <w:bCs/>
          <w:noProof/>
          <w:sz w:val="32"/>
          <w:szCs w:val="32"/>
        </w:rPr>
        <w:drawing>
          <wp:inline distT="0" distB="0" distL="0" distR="0" wp14:anchorId="17128FD9" wp14:editId="3E253520">
            <wp:extent cx="5731510" cy="1787525"/>
            <wp:effectExtent l="0" t="0" r="2540" b="3175"/>
            <wp:docPr id="98758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89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C32">
        <w:rPr>
          <w:b/>
          <w:bCs/>
          <w:noProof/>
          <w:sz w:val="32"/>
          <w:szCs w:val="32"/>
        </w:rPr>
        <w:drawing>
          <wp:inline distT="0" distB="0" distL="0" distR="0" wp14:anchorId="3473D66E" wp14:editId="5AF61094">
            <wp:extent cx="5731510" cy="3241040"/>
            <wp:effectExtent l="0" t="0" r="2540" b="0"/>
            <wp:docPr id="40453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380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E7C4" w14:textId="77777777" w:rsidR="0098716A" w:rsidRPr="00570C32" w:rsidRDefault="0098716A" w:rsidP="0098716A">
      <w:pPr>
        <w:rPr>
          <w:b/>
          <w:bCs/>
          <w:sz w:val="32"/>
          <w:szCs w:val="32"/>
        </w:rPr>
      </w:pPr>
      <w:r w:rsidRPr="00570C3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CE6D6B5" wp14:editId="2EC7A889">
            <wp:extent cx="5731510" cy="3107055"/>
            <wp:effectExtent l="0" t="0" r="2540" b="0"/>
            <wp:docPr id="86133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324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C32">
        <w:rPr>
          <w:b/>
          <w:bCs/>
          <w:noProof/>
          <w:sz w:val="32"/>
          <w:szCs w:val="32"/>
        </w:rPr>
        <w:drawing>
          <wp:inline distT="0" distB="0" distL="0" distR="0" wp14:anchorId="3C994DE3" wp14:editId="604DC731">
            <wp:extent cx="5731510" cy="3208020"/>
            <wp:effectExtent l="0" t="0" r="2540" b="0"/>
            <wp:docPr id="178802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285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C32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2DF98D1" wp14:editId="76F6409F">
            <wp:extent cx="5731510" cy="3171190"/>
            <wp:effectExtent l="0" t="0" r="2540" b="0"/>
            <wp:docPr id="138578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837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C32">
        <w:rPr>
          <w:b/>
          <w:bCs/>
          <w:noProof/>
          <w:sz w:val="32"/>
          <w:szCs w:val="32"/>
        </w:rPr>
        <w:drawing>
          <wp:inline distT="0" distB="0" distL="0" distR="0" wp14:anchorId="601A0487" wp14:editId="612C971E">
            <wp:extent cx="5731510" cy="3221355"/>
            <wp:effectExtent l="0" t="0" r="2540" b="0"/>
            <wp:docPr id="16565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22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6AE3F35" wp14:editId="65BB778B">
            <wp:extent cx="5731510" cy="3084195"/>
            <wp:effectExtent l="0" t="0" r="2540" b="1905"/>
            <wp:docPr id="172716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689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drawing>
          <wp:inline distT="0" distB="0" distL="0" distR="0" wp14:anchorId="63E5FE8A" wp14:editId="0962D552">
            <wp:extent cx="5731510" cy="3131820"/>
            <wp:effectExtent l="0" t="0" r="2540" b="0"/>
            <wp:docPr id="63838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852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F9E4E75" wp14:editId="6734A3A9">
            <wp:extent cx="5731510" cy="2649855"/>
            <wp:effectExtent l="0" t="0" r="2540" b="0"/>
            <wp:docPr id="129824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49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drawing>
          <wp:inline distT="0" distB="0" distL="0" distR="0" wp14:anchorId="69777D55" wp14:editId="28101825">
            <wp:extent cx="5731510" cy="3180080"/>
            <wp:effectExtent l="0" t="0" r="2540" b="1270"/>
            <wp:docPr id="106223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391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7B1D5C" wp14:editId="6A2204B2">
            <wp:extent cx="5731510" cy="3091815"/>
            <wp:effectExtent l="0" t="0" r="2540" b="0"/>
            <wp:docPr id="105784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460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drawing>
          <wp:inline distT="0" distB="0" distL="0" distR="0" wp14:anchorId="361B1C4C" wp14:editId="49195E35">
            <wp:extent cx="5731510" cy="3181985"/>
            <wp:effectExtent l="0" t="0" r="2540" b="0"/>
            <wp:docPr id="180675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577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D4005D8" wp14:editId="4C2D3391">
            <wp:extent cx="5731510" cy="3190240"/>
            <wp:effectExtent l="0" t="0" r="2540" b="0"/>
            <wp:docPr id="194847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72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drawing>
          <wp:inline distT="0" distB="0" distL="0" distR="0" wp14:anchorId="7D202481" wp14:editId="5525591B">
            <wp:extent cx="5731510" cy="3048635"/>
            <wp:effectExtent l="0" t="0" r="2540" b="0"/>
            <wp:docPr id="138043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356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4D83E8C" wp14:editId="46E43D40">
            <wp:extent cx="5731510" cy="3193415"/>
            <wp:effectExtent l="0" t="0" r="2540" b="6985"/>
            <wp:docPr id="76499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916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drawing>
          <wp:inline distT="0" distB="0" distL="0" distR="0" wp14:anchorId="3D0EA986" wp14:editId="768A5B62">
            <wp:extent cx="5731510" cy="3175000"/>
            <wp:effectExtent l="0" t="0" r="2540" b="6350"/>
            <wp:docPr id="78386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604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4E0B969" wp14:editId="2C35BFE5">
            <wp:extent cx="5731510" cy="3107055"/>
            <wp:effectExtent l="0" t="0" r="2540" b="0"/>
            <wp:docPr id="156044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412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drawing>
          <wp:inline distT="0" distB="0" distL="0" distR="0" wp14:anchorId="250F8A5C" wp14:editId="603BC0EA">
            <wp:extent cx="5731510" cy="3053715"/>
            <wp:effectExtent l="0" t="0" r="2540" b="0"/>
            <wp:docPr id="99841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162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F64B483" wp14:editId="056DE7D3">
            <wp:extent cx="5731510" cy="3089275"/>
            <wp:effectExtent l="0" t="0" r="2540" b="0"/>
            <wp:docPr id="72096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649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drawing>
          <wp:inline distT="0" distB="0" distL="0" distR="0" wp14:anchorId="64634239" wp14:editId="4EF063DE">
            <wp:extent cx="5731510" cy="2914015"/>
            <wp:effectExtent l="0" t="0" r="2540" b="635"/>
            <wp:docPr id="62592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200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7340959" wp14:editId="22578309">
            <wp:extent cx="5731510" cy="2803525"/>
            <wp:effectExtent l="0" t="0" r="2540" b="0"/>
            <wp:docPr id="126529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958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drawing>
          <wp:inline distT="0" distB="0" distL="0" distR="0" wp14:anchorId="124AB2BC" wp14:editId="56B78E31">
            <wp:extent cx="5731510" cy="3208020"/>
            <wp:effectExtent l="0" t="0" r="2540" b="0"/>
            <wp:docPr id="130379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934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AD6DAF8" wp14:editId="7F9B4EE1">
            <wp:extent cx="5731510" cy="3123565"/>
            <wp:effectExtent l="0" t="0" r="2540" b="635"/>
            <wp:docPr id="29152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250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drawing>
          <wp:inline distT="0" distB="0" distL="0" distR="0" wp14:anchorId="042E186F" wp14:editId="776C1630">
            <wp:extent cx="5731510" cy="3173095"/>
            <wp:effectExtent l="0" t="0" r="2540" b="8255"/>
            <wp:docPr id="213512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255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E27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89C34AA" wp14:editId="6B9D0FBC">
            <wp:extent cx="5731510" cy="3088640"/>
            <wp:effectExtent l="0" t="0" r="2540" b="0"/>
            <wp:docPr id="65570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098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619F" w14:textId="3548F92B" w:rsidR="00292D82" w:rsidRDefault="00292D82"/>
    <w:p w14:paraId="3B095235" w14:textId="77777777" w:rsidR="00B21853" w:rsidRDefault="00B21853"/>
    <w:p w14:paraId="6E377272" w14:textId="77777777" w:rsidR="00B21853" w:rsidRDefault="00B21853"/>
    <w:p w14:paraId="6F9B47E8" w14:textId="77777777" w:rsidR="00B21853" w:rsidRDefault="00B21853"/>
    <w:p w14:paraId="4D3E1885" w14:textId="77777777" w:rsidR="00B21853" w:rsidRDefault="00B21853"/>
    <w:p w14:paraId="380D7CC0" w14:textId="77777777" w:rsidR="00B21853" w:rsidRDefault="00B21853"/>
    <w:p w14:paraId="1E9798B7" w14:textId="77777777" w:rsidR="00B21853" w:rsidRDefault="00B21853"/>
    <w:p w14:paraId="48B67FFB" w14:textId="77777777" w:rsidR="00B21853" w:rsidRDefault="00B21853"/>
    <w:p w14:paraId="100DD35A" w14:textId="77777777" w:rsidR="00B21853" w:rsidRDefault="00B21853"/>
    <w:p w14:paraId="150D7100" w14:textId="77777777" w:rsidR="00B21853" w:rsidRDefault="00B21853"/>
    <w:p w14:paraId="181A2E06" w14:textId="77777777" w:rsidR="00B21853" w:rsidRDefault="00B21853"/>
    <w:p w14:paraId="08FCD2ED" w14:textId="77777777" w:rsidR="00B21853" w:rsidRDefault="00B21853"/>
    <w:p w14:paraId="09C89A25" w14:textId="77777777" w:rsidR="00B21853" w:rsidRDefault="00B21853"/>
    <w:p w14:paraId="52FB4745" w14:textId="77777777" w:rsidR="00B21853" w:rsidRDefault="00B21853"/>
    <w:p w14:paraId="065251E4" w14:textId="77777777" w:rsidR="00B21853" w:rsidRDefault="00B21853"/>
    <w:p w14:paraId="19F512DB" w14:textId="77777777" w:rsidR="00B21853" w:rsidRDefault="00B21853"/>
    <w:p w14:paraId="7EB66823" w14:textId="77777777" w:rsidR="00B21853" w:rsidRDefault="00B21853"/>
    <w:p w14:paraId="67BEE333" w14:textId="77777777" w:rsidR="00B21853" w:rsidRDefault="00B21853"/>
    <w:p w14:paraId="72A40785" w14:textId="1A14A208" w:rsidR="00B21853" w:rsidRDefault="00B21853" w:rsidP="00B21853">
      <w:pPr>
        <w:pStyle w:val="ListParagraph"/>
        <w:numPr>
          <w:ilvl w:val="0"/>
          <w:numId w:val="1"/>
        </w:num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ACCORDION</w:t>
      </w:r>
    </w:p>
    <w:p w14:paraId="12784885" w14:textId="19278DDC" w:rsidR="00B21853" w:rsidRDefault="00B21853" w:rsidP="00B21853">
      <w:pPr>
        <w:pStyle w:val="ListParagraph"/>
        <w:rPr>
          <w:b/>
          <w:bCs/>
          <w:i/>
          <w:iCs/>
          <w:sz w:val="32"/>
          <w:szCs w:val="32"/>
        </w:rPr>
      </w:pPr>
      <w:r w:rsidRPr="00B21853">
        <w:rPr>
          <w:b/>
          <w:bCs/>
          <w:i/>
          <w:iCs/>
          <w:sz w:val="32"/>
          <w:szCs w:val="32"/>
        </w:rPr>
        <w:drawing>
          <wp:inline distT="0" distB="0" distL="0" distR="0" wp14:anchorId="1D79F170" wp14:editId="03C4C929">
            <wp:extent cx="5731510" cy="1564640"/>
            <wp:effectExtent l="0" t="0" r="2540" b="0"/>
            <wp:docPr id="30570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070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EC64" w14:textId="348E84C1" w:rsidR="00B21853" w:rsidRDefault="00DD2618" w:rsidP="00B21853">
      <w:pPr>
        <w:pStyle w:val="ListParagraph"/>
        <w:rPr>
          <w:b/>
          <w:bCs/>
          <w:i/>
          <w:iCs/>
          <w:sz w:val="32"/>
          <w:szCs w:val="32"/>
        </w:rPr>
      </w:pPr>
      <w:r w:rsidRPr="00DD2618">
        <w:rPr>
          <w:b/>
          <w:bCs/>
          <w:i/>
          <w:iCs/>
          <w:sz w:val="32"/>
          <w:szCs w:val="32"/>
        </w:rPr>
        <w:drawing>
          <wp:inline distT="0" distB="0" distL="0" distR="0" wp14:anchorId="5A87A1AD" wp14:editId="0FFD9E36">
            <wp:extent cx="5731510" cy="2912745"/>
            <wp:effectExtent l="0" t="0" r="2540" b="1905"/>
            <wp:docPr id="117209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983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9BF6" w14:textId="7FB597D5" w:rsidR="00DD2618" w:rsidRDefault="00F96484" w:rsidP="00F96484">
      <w:pPr>
        <w:pStyle w:val="ListParagraph"/>
        <w:numPr>
          <w:ilvl w:val="0"/>
          <w:numId w:val="1"/>
        </w:num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CAROUSEL </w:t>
      </w:r>
    </w:p>
    <w:p w14:paraId="25312AC5" w14:textId="5C7C5B22" w:rsidR="00F96484" w:rsidRDefault="00F96484" w:rsidP="00F96484">
      <w:pPr>
        <w:pStyle w:val="ListParagraph"/>
        <w:rPr>
          <w:b/>
          <w:bCs/>
          <w:i/>
          <w:iCs/>
          <w:sz w:val="32"/>
          <w:szCs w:val="32"/>
        </w:rPr>
      </w:pPr>
      <w:r w:rsidRPr="00F96484">
        <w:rPr>
          <w:b/>
          <w:bCs/>
          <w:i/>
          <w:iCs/>
          <w:sz w:val="32"/>
          <w:szCs w:val="32"/>
        </w:rPr>
        <w:drawing>
          <wp:inline distT="0" distB="0" distL="0" distR="0" wp14:anchorId="29C111FA" wp14:editId="49FBE02C">
            <wp:extent cx="5731510" cy="3124200"/>
            <wp:effectExtent l="0" t="0" r="2540" b="0"/>
            <wp:docPr id="30752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09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F2C6" w14:textId="77777777" w:rsidR="00F96484" w:rsidRDefault="00F96484" w:rsidP="00F96484">
      <w:pPr>
        <w:pStyle w:val="ListParagraph"/>
        <w:rPr>
          <w:b/>
          <w:bCs/>
          <w:i/>
          <w:iCs/>
          <w:sz w:val="32"/>
          <w:szCs w:val="32"/>
        </w:rPr>
      </w:pPr>
    </w:p>
    <w:p w14:paraId="4BA06F72" w14:textId="77777777" w:rsidR="00130673" w:rsidRDefault="00130673" w:rsidP="00F96484">
      <w:pPr>
        <w:pStyle w:val="ListParagraph"/>
        <w:rPr>
          <w:b/>
          <w:bCs/>
          <w:i/>
          <w:iCs/>
          <w:sz w:val="32"/>
          <w:szCs w:val="32"/>
        </w:rPr>
      </w:pPr>
    </w:p>
    <w:p w14:paraId="31BD5F18" w14:textId="6340A833" w:rsidR="00130673" w:rsidRDefault="00130673" w:rsidP="00F96484">
      <w:pPr>
        <w:pStyle w:val="ListParagraph"/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lastRenderedPageBreak/>
        <w:t>SECTION COMPONENTS</w:t>
      </w:r>
    </w:p>
    <w:p w14:paraId="011792C7" w14:textId="7178B227" w:rsidR="00130673" w:rsidRDefault="008A36BF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8A36BF">
        <w:rPr>
          <w:b/>
          <w:bCs/>
          <w:i/>
          <w:iCs/>
          <w:sz w:val="44"/>
          <w:szCs w:val="44"/>
        </w:rPr>
        <w:drawing>
          <wp:inline distT="0" distB="0" distL="0" distR="0" wp14:anchorId="3E577BDA" wp14:editId="78EEAE17">
            <wp:extent cx="5731510" cy="3078480"/>
            <wp:effectExtent l="0" t="0" r="2540" b="7620"/>
            <wp:docPr id="102902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206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DFC7" w14:textId="77777777" w:rsidR="00FA504A" w:rsidRDefault="008A36BF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8A36BF">
        <w:rPr>
          <w:b/>
          <w:bCs/>
          <w:i/>
          <w:iCs/>
          <w:sz w:val="44"/>
          <w:szCs w:val="44"/>
        </w:rPr>
        <w:drawing>
          <wp:inline distT="0" distB="0" distL="0" distR="0" wp14:anchorId="43634071" wp14:editId="061E9A5D">
            <wp:extent cx="5731510" cy="2727325"/>
            <wp:effectExtent l="0" t="0" r="2540" b="0"/>
            <wp:docPr id="160391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125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6C0A" w14:textId="242DD8FB" w:rsidR="008A36BF" w:rsidRDefault="00493C36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493C36">
        <w:rPr>
          <w:b/>
          <w:bCs/>
          <w:i/>
          <w:iCs/>
          <w:sz w:val="44"/>
          <w:szCs w:val="44"/>
        </w:rPr>
        <w:lastRenderedPageBreak/>
        <w:drawing>
          <wp:inline distT="0" distB="0" distL="0" distR="0" wp14:anchorId="47DA71AA" wp14:editId="31CCC2D6">
            <wp:extent cx="5731510" cy="3163570"/>
            <wp:effectExtent l="0" t="0" r="2540" b="0"/>
            <wp:docPr id="15362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00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04A" w:rsidRPr="00FA504A">
        <w:rPr>
          <w:b/>
          <w:bCs/>
          <w:i/>
          <w:iCs/>
          <w:sz w:val="44"/>
          <w:szCs w:val="44"/>
        </w:rPr>
        <w:drawing>
          <wp:inline distT="0" distB="0" distL="0" distR="0" wp14:anchorId="40CBDBEF" wp14:editId="287ED13D">
            <wp:extent cx="5731510" cy="3406775"/>
            <wp:effectExtent l="0" t="0" r="2540" b="3175"/>
            <wp:docPr id="148531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129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79D6" w14:textId="54BC028B" w:rsidR="00FA504A" w:rsidRDefault="00042619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042619">
        <w:rPr>
          <w:b/>
          <w:bCs/>
          <w:i/>
          <w:iCs/>
          <w:sz w:val="44"/>
          <w:szCs w:val="44"/>
        </w:rPr>
        <w:lastRenderedPageBreak/>
        <w:drawing>
          <wp:inline distT="0" distB="0" distL="0" distR="0" wp14:anchorId="4BBA6E67" wp14:editId="065CE00C">
            <wp:extent cx="5731510" cy="3270885"/>
            <wp:effectExtent l="0" t="0" r="2540" b="5715"/>
            <wp:docPr id="90277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792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FD3B" w14:textId="3B47EB0C" w:rsidR="00042619" w:rsidRDefault="00042619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042619">
        <w:rPr>
          <w:b/>
          <w:bCs/>
          <w:i/>
          <w:iCs/>
          <w:sz w:val="44"/>
          <w:szCs w:val="44"/>
        </w:rPr>
        <w:drawing>
          <wp:inline distT="0" distB="0" distL="0" distR="0" wp14:anchorId="5110FCCE" wp14:editId="38DBF3C6">
            <wp:extent cx="5731510" cy="3036570"/>
            <wp:effectExtent l="0" t="0" r="2540" b="0"/>
            <wp:docPr id="31484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488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1A18" w14:textId="77777777" w:rsidR="00042619" w:rsidRDefault="00042619" w:rsidP="00F96484">
      <w:pPr>
        <w:pStyle w:val="ListParagraph"/>
        <w:rPr>
          <w:b/>
          <w:bCs/>
          <w:i/>
          <w:iCs/>
          <w:sz w:val="44"/>
          <w:szCs w:val="44"/>
        </w:rPr>
      </w:pPr>
    </w:p>
    <w:p w14:paraId="78D551CD" w14:textId="6363773F" w:rsidR="00DC1A30" w:rsidRDefault="00DC1A30" w:rsidP="00F96484">
      <w:pPr>
        <w:pStyle w:val="ListParagraph"/>
        <w:rPr>
          <w:b/>
          <w:bCs/>
          <w:i/>
          <w:iCs/>
          <w:sz w:val="44"/>
          <w:szCs w:val="44"/>
        </w:rPr>
      </w:pPr>
      <w:r>
        <w:rPr>
          <w:b/>
          <w:bCs/>
          <w:i/>
          <w:iCs/>
          <w:sz w:val="44"/>
          <w:szCs w:val="44"/>
        </w:rPr>
        <w:t>PATTERNS</w:t>
      </w:r>
    </w:p>
    <w:p w14:paraId="0233E21E" w14:textId="2030E702" w:rsidR="00DC1A30" w:rsidRDefault="00DC1A30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DC1A30">
        <w:rPr>
          <w:b/>
          <w:bCs/>
          <w:i/>
          <w:iCs/>
          <w:sz w:val="44"/>
          <w:szCs w:val="44"/>
        </w:rPr>
        <w:lastRenderedPageBreak/>
        <w:drawing>
          <wp:inline distT="0" distB="0" distL="0" distR="0" wp14:anchorId="4A7194F0" wp14:editId="1B625FE6">
            <wp:extent cx="5731510" cy="3149600"/>
            <wp:effectExtent l="0" t="0" r="2540" b="0"/>
            <wp:docPr id="27077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725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C21" w:rsidRPr="00795C21">
        <w:rPr>
          <w:b/>
          <w:bCs/>
          <w:i/>
          <w:iCs/>
          <w:sz w:val="44"/>
          <w:szCs w:val="44"/>
        </w:rPr>
        <w:drawing>
          <wp:inline distT="0" distB="0" distL="0" distR="0" wp14:anchorId="0F1B0162" wp14:editId="65974073">
            <wp:extent cx="5731510" cy="3223260"/>
            <wp:effectExtent l="0" t="0" r="2540" b="0"/>
            <wp:docPr id="204096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61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75EA" w14:textId="324EBAA5" w:rsidR="00795C21" w:rsidRDefault="00795C21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795C21">
        <w:rPr>
          <w:b/>
          <w:bCs/>
          <w:i/>
          <w:iCs/>
          <w:sz w:val="44"/>
          <w:szCs w:val="44"/>
        </w:rPr>
        <w:lastRenderedPageBreak/>
        <w:drawing>
          <wp:inline distT="0" distB="0" distL="0" distR="0" wp14:anchorId="115B1A9F" wp14:editId="617C3630">
            <wp:extent cx="5731510" cy="3197225"/>
            <wp:effectExtent l="0" t="0" r="2540" b="3175"/>
            <wp:docPr id="189357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780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FCA9" w14:textId="58F027B8" w:rsidR="00795C21" w:rsidRDefault="00795C21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795C21">
        <w:rPr>
          <w:b/>
          <w:bCs/>
          <w:i/>
          <w:iCs/>
          <w:sz w:val="44"/>
          <w:szCs w:val="44"/>
        </w:rPr>
        <w:drawing>
          <wp:inline distT="0" distB="0" distL="0" distR="0" wp14:anchorId="1030AE04" wp14:editId="58B8C822">
            <wp:extent cx="5731510" cy="3259455"/>
            <wp:effectExtent l="0" t="0" r="2540" b="0"/>
            <wp:docPr id="170283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387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EAD8" w14:textId="63384A6D" w:rsidR="00795C21" w:rsidRDefault="00967A4E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967A4E">
        <w:rPr>
          <w:b/>
          <w:bCs/>
          <w:i/>
          <w:iCs/>
          <w:sz w:val="44"/>
          <w:szCs w:val="44"/>
        </w:rPr>
        <w:lastRenderedPageBreak/>
        <w:drawing>
          <wp:inline distT="0" distB="0" distL="0" distR="0" wp14:anchorId="018C1E54" wp14:editId="5C4D6AA7">
            <wp:extent cx="5731510" cy="2680970"/>
            <wp:effectExtent l="0" t="0" r="2540" b="5080"/>
            <wp:docPr id="104885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507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C090" w14:textId="22BA2176" w:rsidR="00967A4E" w:rsidRDefault="00967A4E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967A4E">
        <w:rPr>
          <w:b/>
          <w:bCs/>
          <w:i/>
          <w:iCs/>
          <w:sz w:val="44"/>
          <w:szCs w:val="44"/>
        </w:rPr>
        <w:drawing>
          <wp:inline distT="0" distB="0" distL="0" distR="0" wp14:anchorId="59A27DAE" wp14:editId="3C6BDD0A">
            <wp:extent cx="5731510" cy="3244215"/>
            <wp:effectExtent l="0" t="0" r="2540" b="0"/>
            <wp:docPr id="134799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905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3A70" w14:textId="1931C63E" w:rsidR="00967A4E" w:rsidRDefault="00537BCF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537BCF">
        <w:rPr>
          <w:b/>
          <w:bCs/>
          <w:i/>
          <w:iCs/>
          <w:sz w:val="44"/>
          <w:szCs w:val="44"/>
        </w:rPr>
        <w:lastRenderedPageBreak/>
        <w:drawing>
          <wp:inline distT="0" distB="0" distL="0" distR="0" wp14:anchorId="258F095F" wp14:editId="4AD94E38">
            <wp:extent cx="5731510" cy="3542030"/>
            <wp:effectExtent l="0" t="0" r="2540" b="1270"/>
            <wp:docPr id="178524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458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0A82" w14:textId="1D5746A0" w:rsidR="00537BCF" w:rsidRDefault="00537BCF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537BCF">
        <w:rPr>
          <w:b/>
          <w:bCs/>
          <w:i/>
          <w:iCs/>
          <w:sz w:val="44"/>
          <w:szCs w:val="44"/>
        </w:rPr>
        <w:drawing>
          <wp:inline distT="0" distB="0" distL="0" distR="0" wp14:anchorId="383D2F62" wp14:editId="545499E0">
            <wp:extent cx="5731510" cy="3427730"/>
            <wp:effectExtent l="0" t="0" r="2540" b="1270"/>
            <wp:docPr id="84126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693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4ABD" w14:textId="6DBECCA0" w:rsidR="00537BCF" w:rsidRDefault="00537BCF" w:rsidP="00F96484">
      <w:pPr>
        <w:pStyle w:val="ListParagraph"/>
        <w:rPr>
          <w:b/>
          <w:bCs/>
          <w:i/>
          <w:iCs/>
          <w:sz w:val="44"/>
          <w:szCs w:val="44"/>
        </w:rPr>
      </w:pPr>
      <w:r w:rsidRPr="00537BCF">
        <w:rPr>
          <w:b/>
          <w:bCs/>
          <w:i/>
          <w:iCs/>
          <w:sz w:val="44"/>
          <w:szCs w:val="44"/>
        </w:rPr>
        <w:lastRenderedPageBreak/>
        <w:drawing>
          <wp:inline distT="0" distB="0" distL="0" distR="0" wp14:anchorId="4BBD125B" wp14:editId="68FD2577">
            <wp:extent cx="5731510" cy="3331845"/>
            <wp:effectExtent l="0" t="0" r="2540" b="1905"/>
            <wp:docPr id="68517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779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A1AE" w14:textId="77777777" w:rsidR="00537BCF" w:rsidRPr="00130673" w:rsidRDefault="00537BCF" w:rsidP="00F96484">
      <w:pPr>
        <w:pStyle w:val="ListParagraph"/>
        <w:rPr>
          <w:b/>
          <w:bCs/>
          <w:i/>
          <w:iCs/>
          <w:sz w:val="44"/>
          <w:szCs w:val="44"/>
        </w:rPr>
      </w:pPr>
    </w:p>
    <w:sectPr w:rsidR="00537BCF" w:rsidRPr="001306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5032F"/>
    <w:multiLevelType w:val="hybridMultilevel"/>
    <w:tmpl w:val="F6EE8D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54264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294"/>
    <w:rsid w:val="00042619"/>
    <w:rsid w:val="00130673"/>
    <w:rsid w:val="00292D82"/>
    <w:rsid w:val="002D24ED"/>
    <w:rsid w:val="00367CC2"/>
    <w:rsid w:val="00493C36"/>
    <w:rsid w:val="004D25C4"/>
    <w:rsid w:val="00537BCF"/>
    <w:rsid w:val="00715294"/>
    <w:rsid w:val="00795C21"/>
    <w:rsid w:val="008A36BF"/>
    <w:rsid w:val="00967A4E"/>
    <w:rsid w:val="0098716A"/>
    <w:rsid w:val="00B21853"/>
    <w:rsid w:val="00BC3BB1"/>
    <w:rsid w:val="00DC1A30"/>
    <w:rsid w:val="00DD2618"/>
    <w:rsid w:val="00F57788"/>
    <w:rsid w:val="00F96484"/>
    <w:rsid w:val="00FA5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23500"/>
  <w15:chartTrackingRefBased/>
  <w15:docId w15:val="{68314270-FEE7-4C7E-9C6D-EFFD8C752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16A"/>
  </w:style>
  <w:style w:type="paragraph" w:styleId="Heading1">
    <w:name w:val="heading 1"/>
    <w:basedOn w:val="Normal"/>
    <w:next w:val="Normal"/>
    <w:link w:val="Heading1Char"/>
    <w:uiPriority w:val="9"/>
    <w:qFormat/>
    <w:rsid w:val="007152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52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29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2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29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2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2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2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2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529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52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29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29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29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2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2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2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2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52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52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52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52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52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52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52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529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529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529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529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12129</TotalTime>
  <Pages>22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Vidhi Gupta</dc:creator>
  <cp:keywords/>
  <dc:description/>
  <cp:lastModifiedBy>Vidhi Gupta</cp:lastModifiedBy>
  <cp:revision>18</cp:revision>
  <dcterms:created xsi:type="dcterms:W3CDTF">2025-03-26T11:36:00Z</dcterms:created>
  <dcterms:modified xsi:type="dcterms:W3CDTF">2025-04-19T08:49:00Z</dcterms:modified>
</cp:coreProperties>
</file>